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175564B9" w14:textId="77777777" w:rsidR="00EB0979" w:rsidRPr="008772DC" w:rsidRDefault="00EB0979" w:rsidP="00EB0979">
      <w:pPr>
        <w:spacing w:line="360" w:lineRule="auto"/>
        <w:rPr>
          <w:rFonts w:ascii="宋体" w:hAnsi="宋体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4205CA20" w14:textId="77777777" w:rsidR="00EB0979" w:rsidRPr="008772DC" w:rsidRDefault="00EB0979" w:rsidP="00EB0979">
      <w:pPr>
        <w:pStyle w:val="a0"/>
        <w:ind w:leftChars="0" w:left="0" w:right="1400"/>
        <w:rPr>
          <w:rFonts w:ascii="宋体" w:hAnsi="宋体"/>
        </w:rPr>
      </w:pPr>
    </w:p>
    <w:p w14:paraId="7327FAF3" w14:textId="77777777" w:rsidR="00EB0979" w:rsidRPr="008772DC" w:rsidRDefault="00EB0979" w:rsidP="00EB0979">
      <w:pPr>
        <w:pStyle w:val="a0"/>
        <w:ind w:leftChars="0" w:left="0" w:right="1400"/>
        <w:rPr>
          <w:rFonts w:ascii="宋体" w:hAnsi="宋体" w:hint="eastAsia"/>
        </w:rPr>
      </w:pPr>
    </w:p>
    <w:p w14:paraId="5FD32780" w14:textId="77777777" w:rsidR="00EB0979" w:rsidRPr="008772DC" w:rsidRDefault="00EB0979" w:rsidP="00EB0979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>
        <w:rPr>
          <w:rFonts w:ascii="宋体" w:hAnsi="宋体" w:hint="eastAsia"/>
          <w:b/>
          <w:spacing w:val="26"/>
          <w:sz w:val="30"/>
          <w:szCs w:val="30"/>
        </w:rPr>
        <w:t>工业机器人系统操作员实训平台</w:t>
      </w:r>
    </w:p>
    <w:p w14:paraId="429F30A4" w14:textId="77777777" w:rsidR="00EB0979" w:rsidRPr="008772DC" w:rsidRDefault="00EB0979" w:rsidP="00EB0979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7019E6EE" w14:textId="77777777" w:rsidR="00EB0979" w:rsidRPr="008772DC" w:rsidRDefault="00EB0979" w:rsidP="00EB0979">
      <w:pPr>
        <w:pStyle w:val="af3"/>
        <w:spacing w:line="360" w:lineRule="exact"/>
        <w:rPr>
          <w:rFonts w:hAnsi="宋体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EB0979" w:rsidRPr="008772DC" w14:paraId="61B9D04F" w14:textId="77777777" w:rsidTr="00943C62">
        <w:trPr>
          <w:trHeight w:val="850"/>
          <w:jc w:val="center"/>
        </w:trPr>
        <w:tc>
          <w:tcPr>
            <w:tcW w:w="1899" w:type="dxa"/>
            <w:vAlign w:val="center"/>
          </w:tcPr>
          <w:p w14:paraId="2CBD331F" w14:textId="77777777" w:rsidR="00EB0979" w:rsidRPr="008772DC" w:rsidRDefault="00EB0979" w:rsidP="00943C62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715EED12" w14:textId="77777777" w:rsidR="00EB0979" w:rsidRPr="008772DC" w:rsidRDefault="00EB0979" w:rsidP="00943C62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B0979" w:rsidRPr="008772DC" w14:paraId="04C3C2AF" w14:textId="77777777" w:rsidTr="00943C62">
        <w:trPr>
          <w:trHeight w:val="850"/>
          <w:jc w:val="center"/>
        </w:trPr>
        <w:tc>
          <w:tcPr>
            <w:tcW w:w="1899" w:type="dxa"/>
            <w:vAlign w:val="center"/>
          </w:tcPr>
          <w:p w14:paraId="307961CF" w14:textId="77777777" w:rsidR="00EB0979" w:rsidRPr="008772DC" w:rsidRDefault="00EB0979" w:rsidP="00943C62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3BAA0662" w14:textId="77777777" w:rsidR="00EB0979" w:rsidRPr="008772DC" w:rsidRDefault="00EB0979" w:rsidP="00943C62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B0979" w:rsidRPr="008772DC" w14:paraId="4CFCF895" w14:textId="77777777" w:rsidTr="00943C62">
        <w:trPr>
          <w:trHeight w:val="977"/>
          <w:jc w:val="center"/>
        </w:trPr>
        <w:tc>
          <w:tcPr>
            <w:tcW w:w="1899" w:type="dxa"/>
            <w:vAlign w:val="center"/>
          </w:tcPr>
          <w:p w14:paraId="65106852" w14:textId="77777777" w:rsidR="00EB0979" w:rsidRPr="008772DC" w:rsidRDefault="00EB0979" w:rsidP="00943C62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417F0D32" w14:textId="77777777" w:rsidR="00EB0979" w:rsidRPr="008772DC" w:rsidRDefault="00EB0979" w:rsidP="00943C62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2A1739" w14:textId="77777777" w:rsidR="00EB0979" w:rsidRPr="008772DC" w:rsidRDefault="00EB0979" w:rsidP="00943C62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63C9BA4D" w14:textId="77777777" w:rsidR="00EB0979" w:rsidRPr="008772DC" w:rsidRDefault="00EB0979" w:rsidP="00943C62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1FD95974" w14:textId="77777777" w:rsidR="00EB0979" w:rsidRPr="008772DC" w:rsidRDefault="00EB0979" w:rsidP="00EB0979">
      <w:pPr>
        <w:spacing w:line="240" w:lineRule="exact"/>
        <w:rPr>
          <w:rFonts w:ascii="宋体" w:hAnsi="宋体"/>
          <w:b/>
          <w:sz w:val="24"/>
          <w:szCs w:val="24"/>
        </w:rPr>
      </w:pPr>
    </w:p>
    <w:p w14:paraId="43CD5BA0" w14:textId="70496B23" w:rsidR="00E84398" w:rsidRPr="00C130BD" w:rsidRDefault="00EB0979" w:rsidP="00EB0979">
      <w:pPr>
        <w:spacing w:line="360" w:lineRule="auto"/>
      </w:pPr>
      <w:r w:rsidRPr="008772DC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8772DC">
          <w:rPr>
            <w:rStyle w:val="af5"/>
            <w:rFonts w:ascii="宋体" w:hAnsi="宋体" w:hint="eastAsia"/>
            <w:sz w:val="24"/>
            <w:szCs w:val="24"/>
            <w:lang w:bidi="ar"/>
          </w:rPr>
          <w:t>1294675391@qq.com</w:t>
        </w:r>
      </w:hyperlink>
      <w:r w:rsidRPr="008772DC">
        <w:rPr>
          <w:rFonts w:ascii="宋体" w:hAnsi="宋体" w:hint="eastAsia"/>
          <w:sz w:val="24"/>
          <w:szCs w:val="24"/>
          <w:lang w:bidi="ar"/>
        </w:rPr>
        <w:t>邮箱。</w:t>
      </w:r>
    </w:p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A8BD" w14:textId="77777777" w:rsidR="00A10588" w:rsidRDefault="00A10588" w:rsidP="00E84398">
      <w:r>
        <w:separator/>
      </w:r>
    </w:p>
  </w:endnote>
  <w:endnote w:type="continuationSeparator" w:id="0">
    <w:p w14:paraId="4824C0FF" w14:textId="77777777" w:rsidR="00A10588" w:rsidRDefault="00A10588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DDBE2" w14:textId="77777777" w:rsidR="00A10588" w:rsidRDefault="00A10588" w:rsidP="00E84398">
      <w:r>
        <w:separator/>
      </w:r>
    </w:p>
  </w:footnote>
  <w:footnote w:type="continuationSeparator" w:id="0">
    <w:p w14:paraId="1B95DBAC" w14:textId="77777777" w:rsidR="00A10588" w:rsidRDefault="00A10588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264523"/>
    <w:rsid w:val="002C3799"/>
    <w:rsid w:val="003B3018"/>
    <w:rsid w:val="004722EA"/>
    <w:rsid w:val="00546826"/>
    <w:rsid w:val="00605434"/>
    <w:rsid w:val="006200D2"/>
    <w:rsid w:val="007C5A62"/>
    <w:rsid w:val="008269AA"/>
    <w:rsid w:val="008B6B8E"/>
    <w:rsid w:val="008E7A2D"/>
    <w:rsid w:val="00A10588"/>
    <w:rsid w:val="00B80219"/>
    <w:rsid w:val="00BB0402"/>
    <w:rsid w:val="00BE307D"/>
    <w:rsid w:val="00BE621B"/>
    <w:rsid w:val="00C130BD"/>
    <w:rsid w:val="00E84398"/>
    <w:rsid w:val="00E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6</cp:revision>
  <dcterms:created xsi:type="dcterms:W3CDTF">2024-08-01T01:02:00Z</dcterms:created>
  <dcterms:modified xsi:type="dcterms:W3CDTF">2024-10-20T17:32:00Z</dcterms:modified>
</cp:coreProperties>
</file>