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F439" w14:textId="77777777" w:rsidR="006F38CB" w:rsidRPr="001810B5" w:rsidRDefault="006F38CB" w:rsidP="006F38CB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Hlk159848063"/>
      <w:r w:rsidRPr="001810B5">
        <w:rPr>
          <w:rFonts w:hint="eastAsia"/>
          <w:b/>
          <w:bCs/>
          <w:color w:val="000000" w:themeColor="text1"/>
          <w:sz w:val="32"/>
          <w:szCs w:val="32"/>
        </w:rPr>
        <w:t>上海科学技术职业学院</w:t>
      </w:r>
      <w:bookmarkStart w:id="1" w:name="_Hlk149813603"/>
      <w:r w:rsidRPr="001810B5">
        <w:rPr>
          <w:rFonts w:hint="eastAsia"/>
          <w:b/>
          <w:bCs/>
          <w:color w:val="000000" w:themeColor="text1"/>
          <w:sz w:val="32"/>
          <w:szCs w:val="32"/>
        </w:rPr>
        <w:t>学生技能竞赛项目申请表</w:t>
      </w:r>
      <w:bookmarkEnd w:id="1"/>
    </w:p>
    <w:bookmarkEnd w:id="0"/>
    <w:p w14:paraId="3F25D0A6" w14:textId="77777777" w:rsidR="006F38CB" w:rsidRPr="001810B5" w:rsidRDefault="006F38CB" w:rsidP="006F38CB">
      <w:pPr>
        <w:jc w:val="right"/>
        <w:rPr>
          <w:color w:val="000000" w:themeColor="text1"/>
          <w:sz w:val="24"/>
          <w:szCs w:val="24"/>
        </w:rPr>
      </w:pPr>
      <w:r w:rsidRPr="001810B5">
        <w:rPr>
          <w:rFonts w:hint="eastAsia"/>
          <w:color w:val="000000" w:themeColor="text1"/>
          <w:sz w:val="24"/>
          <w:szCs w:val="24"/>
        </w:rPr>
        <w:t xml:space="preserve">申请时间： </w:t>
      </w:r>
      <w:r w:rsidRPr="001810B5">
        <w:rPr>
          <w:color w:val="000000" w:themeColor="text1"/>
          <w:sz w:val="24"/>
          <w:szCs w:val="24"/>
        </w:rPr>
        <w:t xml:space="preserve">   </w:t>
      </w:r>
      <w:r w:rsidRPr="001810B5">
        <w:rPr>
          <w:rFonts w:hint="eastAsia"/>
          <w:color w:val="000000" w:themeColor="text1"/>
          <w:sz w:val="24"/>
          <w:szCs w:val="24"/>
        </w:rPr>
        <w:t xml:space="preserve">年 </w:t>
      </w:r>
      <w:r w:rsidRPr="001810B5">
        <w:rPr>
          <w:color w:val="000000" w:themeColor="text1"/>
          <w:sz w:val="24"/>
          <w:szCs w:val="24"/>
        </w:rPr>
        <w:t xml:space="preserve">    </w:t>
      </w:r>
      <w:r w:rsidRPr="001810B5">
        <w:rPr>
          <w:rFonts w:hint="eastAsia"/>
          <w:color w:val="000000" w:themeColor="text1"/>
          <w:sz w:val="24"/>
          <w:szCs w:val="24"/>
        </w:rPr>
        <w:t xml:space="preserve">月 </w:t>
      </w:r>
      <w:r w:rsidRPr="001810B5">
        <w:rPr>
          <w:color w:val="000000" w:themeColor="text1"/>
          <w:sz w:val="24"/>
          <w:szCs w:val="24"/>
        </w:rPr>
        <w:t xml:space="preserve">   </w:t>
      </w:r>
      <w:r w:rsidRPr="001810B5">
        <w:rPr>
          <w:rFonts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418"/>
        <w:gridCol w:w="2205"/>
      </w:tblGrid>
      <w:tr w:rsidR="006F38CB" w:rsidRPr="001810B5" w14:paraId="479B0F12" w14:textId="77777777" w:rsidTr="00987330">
        <w:tc>
          <w:tcPr>
            <w:tcW w:w="2689" w:type="dxa"/>
          </w:tcPr>
          <w:p w14:paraId="28C25503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技能竞赛项目（赛项）</w:t>
            </w:r>
          </w:p>
        </w:tc>
        <w:tc>
          <w:tcPr>
            <w:tcW w:w="5607" w:type="dxa"/>
            <w:gridSpan w:val="3"/>
          </w:tcPr>
          <w:p w14:paraId="42440C5C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CB" w:rsidRPr="001810B5" w14:paraId="13BFAAB2" w14:textId="77777777" w:rsidTr="00987330">
        <w:tc>
          <w:tcPr>
            <w:tcW w:w="2689" w:type="dxa"/>
          </w:tcPr>
          <w:p w14:paraId="229E03BA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项目主办单位</w:t>
            </w:r>
          </w:p>
        </w:tc>
        <w:tc>
          <w:tcPr>
            <w:tcW w:w="5607" w:type="dxa"/>
            <w:gridSpan w:val="3"/>
          </w:tcPr>
          <w:p w14:paraId="2301B669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CB" w:rsidRPr="001810B5" w14:paraId="0D45C662" w14:textId="77777777" w:rsidTr="00987330">
        <w:tc>
          <w:tcPr>
            <w:tcW w:w="2689" w:type="dxa"/>
          </w:tcPr>
          <w:p w14:paraId="3B042C41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项目比赛时间和地点</w:t>
            </w:r>
          </w:p>
        </w:tc>
        <w:tc>
          <w:tcPr>
            <w:tcW w:w="5607" w:type="dxa"/>
            <w:gridSpan w:val="3"/>
          </w:tcPr>
          <w:p w14:paraId="2A229F4B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CB" w:rsidRPr="001810B5" w14:paraId="631446FA" w14:textId="77777777" w:rsidTr="00987330">
        <w:tc>
          <w:tcPr>
            <w:tcW w:w="2689" w:type="dxa"/>
          </w:tcPr>
          <w:p w14:paraId="48D851AD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所属部门</w:t>
            </w:r>
          </w:p>
        </w:tc>
        <w:tc>
          <w:tcPr>
            <w:tcW w:w="1984" w:type="dxa"/>
          </w:tcPr>
          <w:p w14:paraId="2DC23CE7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748B5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所属专业</w:t>
            </w:r>
          </w:p>
        </w:tc>
        <w:tc>
          <w:tcPr>
            <w:tcW w:w="2205" w:type="dxa"/>
          </w:tcPr>
          <w:p w14:paraId="1F9CF29D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CB" w:rsidRPr="001810B5" w14:paraId="2B31676F" w14:textId="77777777" w:rsidTr="00987330">
        <w:tc>
          <w:tcPr>
            <w:tcW w:w="2689" w:type="dxa"/>
          </w:tcPr>
          <w:p w14:paraId="1BF3CBC6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项目负责人</w:t>
            </w:r>
          </w:p>
        </w:tc>
        <w:tc>
          <w:tcPr>
            <w:tcW w:w="5607" w:type="dxa"/>
            <w:gridSpan w:val="3"/>
          </w:tcPr>
          <w:p w14:paraId="72DD346E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CB" w:rsidRPr="001810B5" w14:paraId="3BCD5017" w14:textId="77777777" w:rsidTr="00987330">
        <w:tc>
          <w:tcPr>
            <w:tcW w:w="2689" w:type="dxa"/>
          </w:tcPr>
          <w:p w14:paraId="2159D063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参赛学生名单</w:t>
            </w:r>
          </w:p>
        </w:tc>
        <w:tc>
          <w:tcPr>
            <w:tcW w:w="5607" w:type="dxa"/>
            <w:gridSpan w:val="3"/>
          </w:tcPr>
          <w:p w14:paraId="0D9C2F40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CB" w:rsidRPr="001810B5" w14:paraId="12765B55" w14:textId="77777777" w:rsidTr="00987330">
        <w:tc>
          <w:tcPr>
            <w:tcW w:w="2689" w:type="dxa"/>
          </w:tcPr>
          <w:p w14:paraId="4E8651C7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指导教师名单</w:t>
            </w:r>
          </w:p>
        </w:tc>
        <w:tc>
          <w:tcPr>
            <w:tcW w:w="5607" w:type="dxa"/>
            <w:gridSpan w:val="3"/>
          </w:tcPr>
          <w:p w14:paraId="11FC2DD1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CB" w:rsidRPr="001810B5" w14:paraId="1AE652AA" w14:textId="77777777" w:rsidTr="00987330">
        <w:tc>
          <w:tcPr>
            <w:tcW w:w="2689" w:type="dxa"/>
          </w:tcPr>
          <w:p w14:paraId="619A8C64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经费预算（元）</w:t>
            </w:r>
          </w:p>
        </w:tc>
        <w:tc>
          <w:tcPr>
            <w:tcW w:w="1984" w:type="dxa"/>
          </w:tcPr>
          <w:p w14:paraId="0108C13B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E9B34C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是否集训</w:t>
            </w:r>
          </w:p>
        </w:tc>
        <w:tc>
          <w:tcPr>
            <w:tcW w:w="2205" w:type="dxa"/>
          </w:tcPr>
          <w:p w14:paraId="6B9053A8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38CB" w:rsidRPr="001810B5" w14:paraId="032A2D6B" w14:textId="77777777" w:rsidTr="00987330">
        <w:tc>
          <w:tcPr>
            <w:tcW w:w="8296" w:type="dxa"/>
            <w:gridSpan w:val="4"/>
          </w:tcPr>
          <w:p w14:paraId="10FDF656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二级学院（部）意见：</w:t>
            </w:r>
          </w:p>
          <w:p w14:paraId="79E00C04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33A004C" w14:textId="77777777" w:rsidR="006F38CB" w:rsidRPr="001810B5" w:rsidRDefault="006F38CB" w:rsidP="00987330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负责人（签章）：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年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月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F38CB" w:rsidRPr="001810B5" w14:paraId="72EC79BC" w14:textId="77777777" w:rsidTr="00987330">
        <w:tc>
          <w:tcPr>
            <w:tcW w:w="8296" w:type="dxa"/>
            <w:gridSpan w:val="4"/>
          </w:tcPr>
          <w:p w14:paraId="041D1221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教务处意见：竞赛类别：_</w:t>
            </w:r>
            <w:r w:rsidRPr="001810B5">
              <w:rPr>
                <w:color w:val="000000" w:themeColor="text1"/>
                <w:sz w:val="24"/>
                <w:szCs w:val="24"/>
              </w:rPr>
              <w:t>_____________</w:t>
            </w:r>
          </w:p>
          <w:p w14:paraId="6A4D2E91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E005273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经费预算核定_</w:t>
            </w:r>
            <w:r w:rsidRPr="001810B5">
              <w:rPr>
                <w:color w:val="000000" w:themeColor="text1"/>
                <w:sz w:val="24"/>
                <w:szCs w:val="24"/>
              </w:rPr>
              <w:t>_________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元</w:t>
            </w:r>
          </w:p>
          <w:p w14:paraId="5D67D1E7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负责人（签章）：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年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月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6F38CB" w:rsidRPr="001810B5" w14:paraId="5597E20D" w14:textId="77777777" w:rsidTr="00987330">
        <w:tc>
          <w:tcPr>
            <w:tcW w:w="8296" w:type="dxa"/>
            <w:gridSpan w:val="4"/>
          </w:tcPr>
          <w:p w14:paraId="750713EF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学校意见：</w:t>
            </w:r>
          </w:p>
          <w:p w14:paraId="2B94B4BB" w14:textId="77777777" w:rsidR="006F38CB" w:rsidRPr="001810B5" w:rsidRDefault="006F38CB" w:rsidP="0098733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2E63BFC" w14:textId="77777777" w:rsidR="006F38CB" w:rsidRPr="001810B5" w:rsidRDefault="006F38CB" w:rsidP="00987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签字：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     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年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 xml:space="preserve">月 </w:t>
            </w:r>
            <w:r w:rsidRPr="001810B5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1810B5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3EC7ECB5" w14:textId="77777777" w:rsidR="006F38CB" w:rsidRPr="00002AD2" w:rsidRDefault="006F38CB" w:rsidP="006F38CB">
      <w:pPr>
        <w:rPr>
          <w:rFonts w:ascii="仿宋" w:eastAsia="仿宋" w:hAnsi="仿宋"/>
          <w:sz w:val="28"/>
          <w:szCs w:val="28"/>
        </w:rPr>
      </w:pPr>
      <w:r w:rsidRPr="001810B5">
        <w:rPr>
          <w:rFonts w:hint="eastAsia"/>
          <w:color w:val="000000" w:themeColor="text1"/>
          <w:sz w:val="24"/>
          <w:szCs w:val="24"/>
        </w:rPr>
        <w:t>说明：附上竞赛项目通知和集训方案等相关资料。</w:t>
      </w:r>
    </w:p>
    <w:p w14:paraId="38039233" w14:textId="77777777" w:rsidR="006F38CB" w:rsidRPr="006F38CB" w:rsidRDefault="006F38CB"/>
    <w:sectPr w:rsidR="006F38CB" w:rsidRPr="006F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CB"/>
    <w:rsid w:val="006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C4F6"/>
  <w15:chartTrackingRefBased/>
  <w15:docId w15:val="{C9F594F0-DD02-4E83-89EA-118B24F7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8C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2024-02-27T09:04:00Z</dcterms:created>
  <dcterms:modified xsi:type="dcterms:W3CDTF">2024-02-27T09:04:00Z</dcterms:modified>
</cp:coreProperties>
</file>