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5617" w14:textId="77777777" w:rsidR="00362507" w:rsidRPr="00B3038E" w:rsidRDefault="00362507" w:rsidP="00362507">
      <w:pPr>
        <w:ind w:firstLineChars="200" w:firstLine="640"/>
        <w:jc w:val="center"/>
        <w:rPr>
          <w:b/>
          <w:bCs/>
          <w:color w:val="000000" w:themeColor="text1"/>
          <w:sz w:val="32"/>
          <w:szCs w:val="32"/>
        </w:rPr>
      </w:pPr>
      <w:bookmarkStart w:id="0" w:name="_Hlk159848022"/>
      <w:r>
        <w:rPr>
          <w:rFonts w:hint="eastAsia"/>
          <w:b/>
          <w:bCs/>
          <w:color w:val="000000" w:themeColor="text1"/>
          <w:sz w:val="32"/>
          <w:szCs w:val="32"/>
        </w:rPr>
        <w:t>学生技能大赛</w:t>
      </w:r>
      <w:r w:rsidRPr="00B3038E">
        <w:rPr>
          <w:rFonts w:hint="eastAsia"/>
          <w:b/>
          <w:bCs/>
          <w:color w:val="000000" w:themeColor="text1"/>
          <w:sz w:val="32"/>
          <w:szCs w:val="32"/>
        </w:rPr>
        <w:t>集训</w:t>
      </w:r>
      <w:r>
        <w:rPr>
          <w:rFonts w:hint="eastAsia"/>
          <w:b/>
          <w:bCs/>
          <w:color w:val="000000" w:themeColor="text1"/>
          <w:sz w:val="32"/>
          <w:szCs w:val="32"/>
        </w:rPr>
        <w:t>方案审批表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559"/>
        <w:gridCol w:w="931"/>
        <w:gridCol w:w="973"/>
        <w:gridCol w:w="18"/>
      </w:tblGrid>
      <w:tr w:rsidR="00362507" w:rsidRPr="00B3038E" w14:paraId="76332073" w14:textId="77777777" w:rsidTr="00987330">
        <w:trPr>
          <w:gridAfter w:val="1"/>
          <w:wAfter w:w="18" w:type="dxa"/>
        </w:trPr>
        <w:tc>
          <w:tcPr>
            <w:tcW w:w="2547" w:type="dxa"/>
          </w:tcPr>
          <w:p w14:paraId="60AD9D13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>二级学院</w:t>
            </w:r>
          </w:p>
        </w:tc>
        <w:tc>
          <w:tcPr>
            <w:tcW w:w="2268" w:type="dxa"/>
            <w:gridSpan w:val="2"/>
          </w:tcPr>
          <w:p w14:paraId="7F6FD13E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BB3493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904" w:type="dxa"/>
            <w:gridSpan w:val="2"/>
          </w:tcPr>
          <w:p w14:paraId="4BDCF1C0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62507" w:rsidRPr="00B3038E" w14:paraId="5E2D51B3" w14:textId="77777777" w:rsidTr="00987330">
        <w:trPr>
          <w:gridAfter w:val="1"/>
          <w:wAfter w:w="18" w:type="dxa"/>
        </w:trPr>
        <w:tc>
          <w:tcPr>
            <w:tcW w:w="2547" w:type="dxa"/>
          </w:tcPr>
          <w:p w14:paraId="2270C37B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技能大赛（全称）</w:t>
            </w:r>
          </w:p>
        </w:tc>
        <w:tc>
          <w:tcPr>
            <w:tcW w:w="5731" w:type="dxa"/>
            <w:gridSpan w:val="5"/>
          </w:tcPr>
          <w:p w14:paraId="5B080825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62507" w:rsidRPr="00B3038E" w14:paraId="508ECC24" w14:textId="77777777" w:rsidTr="00987330">
        <w:trPr>
          <w:gridAfter w:val="1"/>
          <w:wAfter w:w="18" w:type="dxa"/>
        </w:trPr>
        <w:tc>
          <w:tcPr>
            <w:tcW w:w="2547" w:type="dxa"/>
          </w:tcPr>
          <w:p w14:paraId="0BA42D34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赛项（全称）</w:t>
            </w:r>
          </w:p>
        </w:tc>
        <w:tc>
          <w:tcPr>
            <w:tcW w:w="2268" w:type="dxa"/>
            <w:gridSpan w:val="2"/>
          </w:tcPr>
          <w:p w14:paraId="3466C9F5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5E79F8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指导教师</w:t>
            </w:r>
          </w:p>
        </w:tc>
        <w:tc>
          <w:tcPr>
            <w:tcW w:w="1904" w:type="dxa"/>
            <w:gridSpan w:val="2"/>
          </w:tcPr>
          <w:p w14:paraId="517A0140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62507" w:rsidRPr="00B3038E" w14:paraId="071D96C7" w14:textId="77777777" w:rsidTr="00987330">
        <w:trPr>
          <w:gridAfter w:val="1"/>
          <w:wAfter w:w="18" w:type="dxa"/>
        </w:trPr>
        <w:tc>
          <w:tcPr>
            <w:tcW w:w="8278" w:type="dxa"/>
            <w:gridSpan w:val="6"/>
          </w:tcPr>
          <w:p w14:paraId="113A5D65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>集训学生信息</w:t>
            </w:r>
          </w:p>
        </w:tc>
      </w:tr>
      <w:tr w:rsidR="00362507" w:rsidRPr="00B3038E" w14:paraId="3526994A" w14:textId="77777777" w:rsidTr="00987330">
        <w:trPr>
          <w:gridAfter w:val="1"/>
          <w:wAfter w:w="18" w:type="dxa"/>
        </w:trPr>
        <w:tc>
          <w:tcPr>
            <w:tcW w:w="2547" w:type="dxa"/>
          </w:tcPr>
          <w:p w14:paraId="152E14C8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134" w:type="dxa"/>
          </w:tcPr>
          <w:p w14:paraId="23DFF0E2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>班级</w:t>
            </w:r>
          </w:p>
        </w:tc>
        <w:tc>
          <w:tcPr>
            <w:tcW w:w="1134" w:type="dxa"/>
          </w:tcPr>
          <w:p w14:paraId="6128D8BA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>学号</w:t>
            </w:r>
          </w:p>
        </w:tc>
        <w:tc>
          <w:tcPr>
            <w:tcW w:w="1559" w:type="dxa"/>
          </w:tcPr>
          <w:p w14:paraId="770F5479" w14:textId="77777777" w:rsidR="00362507" w:rsidRPr="00EC09DF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31" w:type="dxa"/>
          </w:tcPr>
          <w:p w14:paraId="22289E4B" w14:textId="77777777" w:rsidR="00362507" w:rsidRPr="00EC09DF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973" w:type="dxa"/>
          </w:tcPr>
          <w:p w14:paraId="0B4D724D" w14:textId="77777777" w:rsidR="00362507" w:rsidRPr="00EC09DF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9DF">
              <w:rPr>
                <w:rFonts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362507" w:rsidRPr="00B3038E" w14:paraId="5DB5BC5F" w14:textId="77777777" w:rsidTr="00987330">
        <w:tc>
          <w:tcPr>
            <w:tcW w:w="2547" w:type="dxa"/>
          </w:tcPr>
          <w:p w14:paraId="24D370E5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9EBFD4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322287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6347D9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</w:tcPr>
          <w:p w14:paraId="04C80928" w14:textId="77777777" w:rsidR="00362507" w:rsidRPr="00EC09DF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14:paraId="0913F54A" w14:textId="77777777" w:rsidR="00362507" w:rsidRPr="00EC09DF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62507" w:rsidRPr="00B3038E" w14:paraId="01A6E41A" w14:textId="77777777" w:rsidTr="00987330">
        <w:tc>
          <w:tcPr>
            <w:tcW w:w="2547" w:type="dxa"/>
          </w:tcPr>
          <w:p w14:paraId="3449765B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4E531C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D708AD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74B4D5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</w:tcPr>
          <w:p w14:paraId="704A2881" w14:textId="77777777" w:rsidR="00362507" w:rsidRPr="00EC09DF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14:paraId="6800CC34" w14:textId="77777777" w:rsidR="00362507" w:rsidRPr="00EC09DF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62507" w:rsidRPr="00B3038E" w14:paraId="695C2754" w14:textId="77777777" w:rsidTr="00987330">
        <w:tc>
          <w:tcPr>
            <w:tcW w:w="2547" w:type="dxa"/>
          </w:tcPr>
          <w:p w14:paraId="200873F6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5569F9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CF6BD9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691702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</w:tcPr>
          <w:p w14:paraId="24A483E4" w14:textId="77777777" w:rsidR="00362507" w:rsidRPr="00EC09DF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14:paraId="56648556" w14:textId="77777777" w:rsidR="00362507" w:rsidRPr="00EC09DF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62507" w:rsidRPr="00B3038E" w14:paraId="1DF87337" w14:textId="77777777" w:rsidTr="00987330">
        <w:tc>
          <w:tcPr>
            <w:tcW w:w="2547" w:type="dxa"/>
          </w:tcPr>
          <w:p w14:paraId="0F5DC1B9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DD8185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BE7E58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01C432" w14:textId="77777777" w:rsidR="00362507" w:rsidRPr="00B3038E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</w:tcPr>
          <w:p w14:paraId="37D07DEB" w14:textId="77777777" w:rsidR="00362507" w:rsidRPr="00EC09DF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14:paraId="547B6C59" w14:textId="77777777" w:rsidR="00362507" w:rsidRPr="00EC09DF" w:rsidRDefault="00362507" w:rsidP="009873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62507" w:rsidRPr="00B3038E" w14:paraId="662024D0" w14:textId="77777777" w:rsidTr="00987330">
        <w:trPr>
          <w:gridAfter w:val="1"/>
          <w:wAfter w:w="18" w:type="dxa"/>
        </w:trPr>
        <w:tc>
          <w:tcPr>
            <w:tcW w:w="8278" w:type="dxa"/>
            <w:gridSpan w:val="6"/>
          </w:tcPr>
          <w:p w14:paraId="5F68D97F" w14:textId="77777777" w:rsidR="00362507" w:rsidRDefault="00362507" w:rsidP="00987330">
            <w:pPr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>集训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安排：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004"/>
              <w:gridCol w:w="1475"/>
              <w:gridCol w:w="2461"/>
              <w:gridCol w:w="1556"/>
              <w:gridCol w:w="1556"/>
            </w:tblGrid>
            <w:tr w:rsidR="00362507" w:rsidRPr="00456B3E" w14:paraId="47409D4B" w14:textId="77777777" w:rsidTr="00987330">
              <w:tc>
                <w:tcPr>
                  <w:tcW w:w="623" w:type="pct"/>
                  <w:vAlign w:val="center"/>
                </w:tcPr>
                <w:p w14:paraId="546CD924" w14:textId="77777777" w:rsidR="00362507" w:rsidRPr="00456B3E" w:rsidRDefault="00362507" w:rsidP="00987330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456B3E">
                    <w:rPr>
                      <w:rFonts w:hint="eastAsia"/>
                      <w:color w:val="000000" w:themeColor="text1"/>
                      <w:szCs w:val="21"/>
                    </w:rPr>
                    <w:t>序号</w:t>
                  </w:r>
                </w:p>
              </w:tc>
              <w:tc>
                <w:tcPr>
                  <w:tcW w:w="916" w:type="pct"/>
                  <w:vAlign w:val="center"/>
                </w:tcPr>
                <w:p w14:paraId="6ED32B84" w14:textId="77777777" w:rsidR="00362507" w:rsidRPr="00456B3E" w:rsidRDefault="00362507" w:rsidP="00987330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456B3E">
                    <w:rPr>
                      <w:rFonts w:hint="eastAsia"/>
                      <w:color w:val="000000" w:themeColor="text1"/>
                      <w:szCs w:val="21"/>
                    </w:rPr>
                    <w:t>集训日期</w:t>
                  </w:r>
                </w:p>
                <w:p w14:paraId="3639674E" w14:textId="77777777" w:rsidR="00362507" w:rsidRPr="00456B3E" w:rsidRDefault="00362507" w:rsidP="00987330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456B3E">
                    <w:rPr>
                      <w:rFonts w:hint="eastAsia"/>
                      <w:color w:val="000000" w:themeColor="text1"/>
                      <w:szCs w:val="21"/>
                    </w:rPr>
                    <w:t>（月日）</w:t>
                  </w:r>
                </w:p>
              </w:tc>
              <w:tc>
                <w:tcPr>
                  <w:tcW w:w="1528" w:type="pct"/>
                  <w:vAlign w:val="center"/>
                </w:tcPr>
                <w:p w14:paraId="533CFB05" w14:textId="77777777" w:rsidR="00362507" w:rsidRPr="00456B3E" w:rsidRDefault="00362507" w:rsidP="00987330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集训内容</w:t>
                  </w:r>
                </w:p>
              </w:tc>
              <w:tc>
                <w:tcPr>
                  <w:tcW w:w="966" w:type="pct"/>
                  <w:vAlign w:val="center"/>
                </w:tcPr>
                <w:p w14:paraId="6576C6EE" w14:textId="77777777" w:rsidR="00362507" w:rsidRPr="00456B3E" w:rsidRDefault="00362507" w:rsidP="00987330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集训地点</w:t>
                  </w:r>
                </w:p>
              </w:tc>
              <w:tc>
                <w:tcPr>
                  <w:tcW w:w="966" w:type="pct"/>
                  <w:vAlign w:val="center"/>
                </w:tcPr>
                <w:p w14:paraId="18BA89AE" w14:textId="77777777" w:rsidR="00362507" w:rsidRPr="00456B3E" w:rsidRDefault="00362507" w:rsidP="00987330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指导教师</w:t>
                  </w:r>
                </w:p>
              </w:tc>
            </w:tr>
            <w:tr w:rsidR="00362507" w:rsidRPr="00456B3E" w14:paraId="611C10BB" w14:textId="77777777" w:rsidTr="00987330">
              <w:tc>
                <w:tcPr>
                  <w:tcW w:w="623" w:type="pct"/>
                  <w:vAlign w:val="center"/>
                </w:tcPr>
                <w:p w14:paraId="14DF3239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16" w:type="pct"/>
                  <w:vAlign w:val="center"/>
                </w:tcPr>
                <w:p w14:paraId="51965E5E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28" w:type="pct"/>
                  <w:vAlign w:val="center"/>
                </w:tcPr>
                <w:p w14:paraId="10AF15B1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66" w:type="pct"/>
                  <w:vAlign w:val="center"/>
                </w:tcPr>
                <w:p w14:paraId="27DFDD1A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66" w:type="pct"/>
                  <w:vAlign w:val="center"/>
                </w:tcPr>
                <w:p w14:paraId="5231F1F4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362507" w:rsidRPr="00456B3E" w14:paraId="6C208133" w14:textId="77777777" w:rsidTr="00987330">
              <w:tc>
                <w:tcPr>
                  <w:tcW w:w="623" w:type="pct"/>
                  <w:vAlign w:val="center"/>
                </w:tcPr>
                <w:p w14:paraId="0CBAAFC7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16" w:type="pct"/>
                  <w:vAlign w:val="center"/>
                </w:tcPr>
                <w:p w14:paraId="70F61099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28" w:type="pct"/>
                  <w:vAlign w:val="center"/>
                </w:tcPr>
                <w:p w14:paraId="2AE7BD56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66" w:type="pct"/>
                  <w:vAlign w:val="center"/>
                </w:tcPr>
                <w:p w14:paraId="17575A8C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66" w:type="pct"/>
                  <w:vAlign w:val="center"/>
                </w:tcPr>
                <w:p w14:paraId="0D395938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362507" w:rsidRPr="00456B3E" w14:paraId="47D02181" w14:textId="77777777" w:rsidTr="00987330">
              <w:tc>
                <w:tcPr>
                  <w:tcW w:w="623" w:type="pct"/>
                  <w:vAlign w:val="center"/>
                </w:tcPr>
                <w:p w14:paraId="360962C9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16" w:type="pct"/>
                  <w:vAlign w:val="center"/>
                </w:tcPr>
                <w:p w14:paraId="211F8A2B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28" w:type="pct"/>
                  <w:vAlign w:val="center"/>
                </w:tcPr>
                <w:p w14:paraId="52046298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66" w:type="pct"/>
                  <w:vAlign w:val="center"/>
                </w:tcPr>
                <w:p w14:paraId="0D474C4B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66" w:type="pct"/>
                  <w:vAlign w:val="center"/>
                </w:tcPr>
                <w:p w14:paraId="0346A261" w14:textId="77777777" w:rsidR="00362507" w:rsidRPr="00456B3E" w:rsidRDefault="00362507" w:rsidP="0098733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16A22989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62507" w:rsidRPr="00B3038E" w14:paraId="0784D868" w14:textId="77777777" w:rsidTr="00987330">
        <w:trPr>
          <w:gridAfter w:val="1"/>
          <w:wAfter w:w="18" w:type="dxa"/>
          <w:trHeight w:val="2172"/>
        </w:trPr>
        <w:tc>
          <w:tcPr>
            <w:tcW w:w="8278" w:type="dxa"/>
            <w:gridSpan w:val="6"/>
          </w:tcPr>
          <w:p w14:paraId="7A313AAB" w14:textId="77777777" w:rsidR="00362507" w:rsidRDefault="00362507" w:rsidP="00987330">
            <w:pPr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>二级学院意见：</w:t>
            </w:r>
          </w:p>
          <w:p w14:paraId="4DA49CAB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  <w:p w14:paraId="3F1B3159" w14:textId="77777777" w:rsidR="00362507" w:rsidRPr="00B3038E" w:rsidRDefault="00362507" w:rsidP="00987330">
            <w:pPr>
              <w:wordWrap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 xml:space="preserve">负责人（签章）： </w:t>
            </w:r>
            <w:r w:rsidRPr="00B3038E"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  <w:p w14:paraId="11410C62" w14:textId="77777777" w:rsidR="00362507" w:rsidRPr="00B3038E" w:rsidRDefault="00362507" w:rsidP="0098733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 xml:space="preserve">年 </w:t>
            </w:r>
            <w:r w:rsidRPr="00B3038E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 xml:space="preserve">月 </w:t>
            </w:r>
            <w:r w:rsidRPr="00B3038E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62507" w:rsidRPr="00B3038E" w14:paraId="5A2FE0F9" w14:textId="77777777" w:rsidTr="00987330">
        <w:trPr>
          <w:gridAfter w:val="1"/>
          <w:wAfter w:w="18" w:type="dxa"/>
          <w:trHeight w:val="2066"/>
        </w:trPr>
        <w:tc>
          <w:tcPr>
            <w:tcW w:w="8278" w:type="dxa"/>
            <w:gridSpan w:val="6"/>
          </w:tcPr>
          <w:p w14:paraId="0E6EC83B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>教务处意见：</w:t>
            </w:r>
          </w:p>
          <w:p w14:paraId="4B04269F" w14:textId="77777777" w:rsidR="00362507" w:rsidRPr="00B3038E" w:rsidRDefault="00362507" w:rsidP="00987330">
            <w:pPr>
              <w:rPr>
                <w:color w:val="000000" w:themeColor="text1"/>
                <w:sz w:val="28"/>
                <w:szCs w:val="28"/>
              </w:rPr>
            </w:pPr>
          </w:p>
          <w:p w14:paraId="794A7B86" w14:textId="77777777" w:rsidR="00362507" w:rsidRPr="00B3038E" w:rsidRDefault="00362507" w:rsidP="00987330">
            <w:pPr>
              <w:wordWrap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 xml:space="preserve">负责人（签章）： </w:t>
            </w:r>
            <w:r w:rsidRPr="00B3038E"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  <w:p w14:paraId="3971B4BF" w14:textId="77777777" w:rsidR="00362507" w:rsidRPr="00B3038E" w:rsidRDefault="00362507" w:rsidP="0098733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 xml:space="preserve">年 </w:t>
            </w:r>
            <w:r w:rsidRPr="00B3038E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 xml:space="preserve">月 </w:t>
            </w:r>
            <w:r w:rsidRPr="00B3038E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B3038E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474D79F3" w14:textId="77777777" w:rsidR="00362507" w:rsidRDefault="00362507"/>
    <w:sectPr w:rsidR="00362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07"/>
    <w:rsid w:val="003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5FC0"/>
  <w15:chartTrackingRefBased/>
  <w15:docId w15:val="{1C5AD866-AD47-4CE9-B4FF-541F620E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50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2024-02-27T09:02:00Z</dcterms:created>
  <dcterms:modified xsi:type="dcterms:W3CDTF">2024-02-27T09:03:00Z</dcterms:modified>
</cp:coreProperties>
</file>