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FE0EF" w14:textId="77777777" w:rsidR="001E79BB" w:rsidRPr="005A3C02" w:rsidRDefault="001E79BB" w:rsidP="001E79BB">
      <w:pPr>
        <w:tabs>
          <w:tab w:val="left" w:pos="567"/>
        </w:tabs>
        <w:spacing w:line="580" w:lineRule="exact"/>
        <w:ind w:leftChars="-270" w:left="-567"/>
        <w:rPr>
          <w:rFonts w:ascii="黑体" w:eastAsia="黑体" w:hAnsi="黑体" w:hint="eastAsia"/>
          <w:sz w:val="32"/>
          <w:szCs w:val="28"/>
        </w:rPr>
      </w:pPr>
      <w:r w:rsidRPr="005A3C02">
        <w:rPr>
          <w:rFonts w:ascii="黑体" w:eastAsia="黑体" w:hAnsi="黑体" w:hint="eastAsia"/>
          <w:sz w:val="32"/>
          <w:szCs w:val="28"/>
        </w:rPr>
        <w:t>附件2</w:t>
      </w:r>
    </w:p>
    <w:p w14:paraId="14751BC0" w14:textId="77777777" w:rsidR="001E79BB" w:rsidRPr="005A3C02" w:rsidRDefault="001E79BB" w:rsidP="001E79BB">
      <w:pPr>
        <w:pStyle w:val="Style1"/>
        <w:spacing w:line="600" w:lineRule="exact"/>
        <w:ind w:firstLineChars="0" w:firstLine="0"/>
        <w:jc w:val="center"/>
        <w:rPr>
          <w:rFonts w:ascii="方正小标宋简体" w:eastAsia="方正小标宋简体" w:hAnsi="宋体" w:cs="仿宋_GB2312" w:hint="eastAsia"/>
          <w:spacing w:val="-6"/>
          <w:sz w:val="40"/>
          <w:szCs w:val="40"/>
        </w:rPr>
      </w:pPr>
      <w:r w:rsidRPr="005A3C02">
        <w:rPr>
          <w:rFonts w:ascii="方正小标宋简体" w:eastAsia="方正小标宋简体" w:hAnsi="宋体" w:cs="仿宋_GB2312" w:hint="eastAsia"/>
          <w:spacing w:val="-6"/>
          <w:sz w:val="40"/>
          <w:szCs w:val="40"/>
        </w:rPr>
        <w:t>上海市2024年下半年全国大学英语四、六级考试报名及考</w:t>
      </w:r>
      <w:proofErr w:type="gramStart"/>
      <w:r w:rsidRPr="005A3C02">
        <w:rPr>
          <w:rFonts w:ascii="方正小标宋简体" w:eastAsia="方正小标宋简体" w:hAnsi="宋体" w:cs="仿宋_GB2312" w:hint="eastAsia"/>
          <w:spacing w:val="-6"/>
          <w:sz w:val="40"/>
          <w:szCs w:val="40"/>
        </w:rPr>
        <w:t>务</w:t>
      </w:r>
      <w:proofErr w:type="gramEnd"/>
      <w:r w:rsidRPr="005A3C02">
        <w:rPr>
          <w:rFonts w:ascii="方正小标宋简体" w:eastAsia="方正小标宋简体" w:hAnsi="宋体" w:cs="仿宋_GB2312" w:hint="eastAsia"/>
          <w:spacing w:val="-6"/>
          <w:sz w:val="40"/>
          <w:szCs w:val="40"/>
        </w:rPr>
        <w:t>工作时间安排表</w:t>
      </w:r>
    </w:p>
    <w:p w14:paraId="6BB65004" w14:textId="77777777" w:rsidR="001E79BB" w:rsidRDefault="001E79BB" w:rsidP="001E79BB">
      <w:pPr>
        <w:adjustRightInd w:val="0"/>
        <w:snapToGrid w:val="0"/>
        <w:spacing w:line="240" w:lineRule="exact"/>
        <w:jc w:val="center"/>
        <w:rPr>
          <w:rFonts w:ascii="宋体" w:hAnsi="宋体" w:hint="eastAsia"/>
          <w:bCs/>
          <w:sz w:val="44"/>
          <w:szCs w:val="44"/>
        </w:rPr>
      </w:pPr>
    </w:p>
    <w:p w14:paraId="4C289D4B" w14:textId="77777777" w:rsidR="001E79BB" w:rsidRDefault="001E79BB" w:rsidP="001E79BB">
      <w:pPr>
        <w:adjustRightInd w:val="0"/>
        <w:snapToGrid w:val="0"/>
        <w:spacing w:line="240" w:lineRule="exact"/>
        <w:jc w:val="center"/>
        <w:rPr>
          <w:rFonts w:ascii="宋体" w:hAnsi="宋体" w:hint="eastAsia"/>
          <w:bCs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9"/>
        <w:gridCol w:w="3081"/>
        <w:gridCol w:w="2446"/>
      </w:tblGrid>
      <w:tr w:rsidR="001E79BB" w14:paraId="33B73974" w14:textId="77777777" w:rsidTr="00952EED">
        <w:trPr>
          <w:trHeight w:val="794"/>
          <w:tblHeader/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1931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任务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498F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开始时间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8EE36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  <w:t>结束时间</w:t>
            </w:r>
          </w:p>
        </w:tc>
      </w:tr>
      <w:tr w:rsidR="001E79BB" w14:paraId="5F0B4BA7" w14:textId="77777777" w:rsidTr="00952EED">
        <w:trPr>
          <w:trHeight w:val="680"/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D496" w14:textId="77777777" w:rsidR="001E79BB" w:rsidRDefault="001E79BB" w:rsidP="00952EED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报名资格管理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2FDE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C4C62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25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</w:tr>
      <w:tr w:rsidR="001E79BB" w14:paraId="6AD7B557" w14:textId="77777777" w:rsidTr="00952EED">
        <w:trPr>
          <w:trHeight w:val="680"/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2FD7" w14:textId="77777777" w:rsidR="001E79BB" w:rsidRDefault="001E79BB" w:rsidP="00952EED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学籍照片导入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233B6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9月3日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701D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1E79BB" w14:paraId="08398F27" w14:textId="77777777" w:rsidTr="00952EED">
        <w:trPr>
          <w:trHeight w:val="680"/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BC45" w14:textId="77777777" w:rsidR="001E79BB" w:rsidRDefault="001E79BB" w:rsidP="00952EED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限制报考管理</w:t>
            </w:r>
          </w:p>
          <w:p w14:paraId="7DC79208" w14:textId="77777777" w:rsidR="001E79BB" w:rsidRDefault="001E79BB" w:rsidP="00952EED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（可选）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3D8E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9月3日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6C25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1E79BB" w14:paraId="50395B2E" w14:textId="77777777" w:rsidTr="00952EED">
        <w:trPr>
          <w:trHeight w:val="680"/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7821" w14:textId="77777777" w:rsidR="001E79BB" w:rsidRDefault="001E79BB" w:rsidP="00952EED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报名前设置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3CDD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9月3日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D0F0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</w:p>
        </w:tc>
      </w:tr>
      <w:tr w:rsidR="001E79BB" w14:paraId="7C94B7A1" w14:textId="77777777" w:rsidTr="00952EED">
        <w:trPr>
          <w:trHeight w:val="680"/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E54D" w14:textId="77777777" w:rsidR="001E79BB" w:rsidRDefault="001E79BB" w:rsidP="00952EED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学籍冲突处理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A2E7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9月3日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E28ED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月2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</w:tr>
      <w:tr w:rsidR="001E79BB" w14:paraId="6C99F9E6" w14:textId="77777777" w:rsidTr="00952EED">
        <w:trPr>
          <w:trHeight w:val="680"/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89C8" w14:textId="77777777" w:rsidR="001E79BB" w:rsidRDefault="001E79BB" w:rsidP="00952EED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考生报名资格</w:t>
            </w:r>
          </w:p>
          <w:p w14:paraId="1C93A5E2" w14:textId="77777777" w:rsidR="001E79BB" w:rsidRDefault="001E79BB" w:rsidP="00952EED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确认与复核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9C0D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9月5日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8D77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月2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</w:tr>
      <w:tr w:rsidR="001E79BB" w14:paraId="0CB4F750" w14:textId="77777777" w:rsidTr="00952EED">
        <w:trPr>
          <w:trHeight w:val="680"/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ED81" w14:textId="77777777" w:rsidR="001E79BB" w:rsidRDefault="001E79BB" w:rsidP="00952EED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报名管理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5EEE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ADF9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月2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</w:tr>
      <w:tr w:rsidR="001E79BB" w14:paraId="5F68F8B4" w14:textId="77777777" w:rsidTr="00952EED">
        <w:trPr>
          <w:trHeight w:val="680"/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60FA" w14:textId="77777777" w:rsidR="001E79BB" w:rsidRDefault="001E79BB" w:rsidP="00952EED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考生网上报名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1109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8BA5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月2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</w:tr>
      <w:tr w:rsidR="001E79BB" w14:paraId="46065792" w14:textId="77777777" w:rsidTr="00952EED">
        <w:trPr>
          <w:trHeight w:val="680"/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0155" w14:textId="77777777" w:rsidR="001E79BB" w:rsidRDefault="001E79BB" w:rsidP="00952EED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残疾考生便利管理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01F4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D2F2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月2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</w:tr>
      <w:tr w:rsidR="001E79BB" w14:paraId="383AD26F" w14:textId="77777777" w:rsidTr="00952EED">
        <w:trPr>
          <w:trHeight w:val="686"/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44B7" w14:textId="77777777" w:rsidR="001E79BB" w:rsidRDefault="001E79BB" w:rsidP="00952EED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考生网上缴费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2807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11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5EA5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月2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</w:tr>
      <w:tr w:rsidR="001E79BB" w14:paraId="0ABA3B62" w14:textId="77777777" w:rsidTr="00952EED">
        <w:trPr>
          <w:trHeight w:val="680"/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B4C8" w14:textId="77777777" w:rsidR="001E79BB" w:rsidRDefault="001E79BB" w:rsidP="00952EED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考生笔试准考证打印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F28F0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日9: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2F38" w14:textId="77777777" w:rsidR="001E79BB" w:rsidRDefault="001E79BB" w:rsidP="00952EED">
            <w:pPr>
              <w:spacing w:line="36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14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日23: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</w:tr>
      <w:tr w:rsidR="001E79BB" w14:paraId="75A5AEC3" w14:textId="77777777" w:rsidTr="00952EED">
        <w:trPr>
          <w:trHeight w:val="680"/>
          <w:jc w:val="center"/>
        </w:trPr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84CF62" w14:textId="77777777" w:rsidR="001E79BB" w:rsidRDefault="001E79BB" w:rsidP="00952EED">
            <w:pPr>
              <w:spacing w:line="40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缺考违纪管理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49F97" w14:textId="77777777" w:rsidR="001E79BB" w:rsidRDefault="001E79BB" w:rsidP="00952EED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14日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9: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B5E83" w14:textId="77777777" w:rsidR="001E79BB" w:rsidRDefault="001E79BB" w:rsidP="00952EED">
            <w:pPr>
              <w:spacing w:line="360" w:lineRule="exact"/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sz w:val="28"/>
                <w:szCs w:val="28"/>
              </w:rPr>
              <w:t>12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14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日23: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00</w:t>
            </w:r>
          </w:p>
        </w:tc>
      </w:tr>
    </w:tbl>
    <w:p w14:paraId="2EB367B7" w14:textId="77777777" w:rsidR="00C171B1" w:rsidRDefault="00C171B1">
      <w:pPr>
        <w:rPr>
          <w:rFonts w:hint="eastAsia"/>
        </w:rPr>
      </w:pPr>
    </w:p>
    <w:sectPr w:rsidR="00C17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BB"/>
    <w:rsid w:val="000A63F2"/>
    <w:rsid w:val="001E79BB"/>
    <w:rsid w:val="002347FA"/>
    <w:rsid w:val="0030410A"/>
    <w:rsid w:val="00B07AD1"/>
    <w:rsid w:val="00B54AAF"/>
    <w:rsid w:val="00BD4CC6"/>
    <w:rsid w:val="00BE6A32"/>
    <w:rsid w:val="00C1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E0378"/>
  <w15:chartTrackingRefBased/>
  <w15:docId w15:val="{330BC110-3EDD-4755-BC26-834F7658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9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qFormat/>
    <w:rsid w:val="001E79BB"/>
    <w:pPr>
      <w:spacing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2024-09-05T05:52:00Z</dcterms:created>
  <dcterms:modified xsi:type="dcterms:W3CDTF">2024-09-05T05:52:00Z</dcterms:modified>
</cp:coreProperties>
</file>