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65860" w14:textId="77777777" w:rsidR="00E84398" w:rsidRPr="008772DC" w:rsidRDefault="00E84398" w:rsidP="00E84398">
      <w:pPr>
        <w:spacing w:line="360" w:lineRule="auto"/>
        <w:rPr>
          <w:rFonts w:ascii="宋体" w:hAnsi="宋体" w:hint="eastAsia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36092235" w14:textId="77777777" w:rsidR="00E84398" w:rsidRPr="008772DC" w:rsidRDefault="00E84398" w:rsidP="00E84398">
      <w:pPr>
        <w:pStyle w:val="a0"/>
        <w:ind w:leftChars="0" w:left="0" w:right="1400"/>
        <w:rPr>
          <w:rFonts w:ascii="宋体" w:hAnsi="宋体" w:hint="eastAsia"/>
        </w:rPr>
      </w:pPr>
    </w:p>
    <w:p w14:paraId="17722219" w14:textId="77777777" w:rsidR="00E84398" w:rsidRPr="008772DC" w:rsidRDefault="00E84398" w:rsidP="00E84398">
      <w:pPr>
        <w:pStyle w:val="a0"/>
        <w:ind w:leftChars="0" w:left="0" w:right="1400"/>
        <w:rPr>
          <w:rFonts w:ascii="宋体" w:hAnsi="宋体" w:hint="eastAsia"/>
        </w:rPr>
      </w:pPr>
    </w:p>
    <w:p w14:paraId="1092E091" w14:textId="33432694" w:rsidR="00E84398" w:rsidRPr="008772DC" w:rsidRDefault="00E84398" w:rsidP="00E84398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8B6B8E" w:rsidRPr="008B6B8E">
        <w:rPr>
          <w:rFonts w:ascii="宋体" w:hAnsi="宋体" w:hint="eastAsia"/>
          <w:b/>
          <w:spacing w:val="26"/>
          <w:sz w:val="30"/>
          <w:szCs w:val="30"/>
        </w:rPr>
        <w:t>智能安防产教融合实训教学设备采购</w:t>
      </w:r>
    </w:p>
    <w:p w14:paraId="6DBDD917" w14:textId="77777777" w:rsidR="00E84398" w:rsidRPr="008772DC" w:rsidRDefault="00E84398" w:rsidP="00E84398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273E2CF6" w14:textId="77777777" w:rsidR="00E84398" w:rsidRPr="008772DC" w:rsidRDefault="00E84398" w:rsidP="00E84398">
      <w:pPr>
        <w:pStyle w:val="af3"/>
        <w:spacing w:line="360" w:lineRule="exact"/>
        <w:rPr>
          <w:rFonts w:hAnsi="宋体" w:hint="eastAsia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E84398" w:rsidRPr="008772DC" w14:paraId="5E562169" w14:textId="77777777" w:rsidTr="00383D8A">
        <w:trPr>
          <w:trHeight w:val="850"/>
          <w:jc w:val="center"/>
        </w:trPr>
        <w:tc>
          <w:tcPr>
            <w:tcW w:w="1899" w:type="dxa"/>
            <w:vAlign w:val="center"/>
          </w:tcPr>
          <w:p w14:paraId="174F9889" w14:textId="77777777" w:rsidR="00E84398" w:rsidRPr="008772DC" w:rsidRDefault="00E84398" w:rsidP="00383D8A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639B77F7" w14:textId="77777777" w:rsidR="00E84398" w:rsidRPr="008772DC" w:rsidRDefault="00E84398" w:rsidP="00383D8A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84398" w:rsidRPr="008772DC" w14:paraId="0E90BE62" w14:textId="77777777" w:rsidTr="00383D8A">
        <w:trPr>
          <w:trHeight w:val="850"/>
          <w:jc w:val="center"/>
        </w:trPr>
        <w:tc>
          <w:tcPr>
            <w:tcW w:w="1899" w:type="dxa"/>
            <w:vAlign w:val="center"/>
          </w:tcPr>
          <w:p w14:paraId="294C9B74" w14:textId="77777777" w:rsidR="00E84398" w:rsidRPr="008772DC" w:rsidRDefault="00E84398" w:rsidP="00383D8A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7AF4709A" w14:textId="77777777" w:rsidR="00E84398" w:rsidRPr="008772DC" w:rsidRDefault="00E84398" w:rsidP="00383D8A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84398" w:rsidRPr="008772DC" w14:paraId="67C10320" w14:textId="77777777" w:rsidTr="00383D8A">
        <w:trPr>
          <w:trHeight w:val="977"/>
          <w:jc w:val="center"/>
        </w:trPr>
        <w:tc>
          <w:tcPr>
            <w:tcW w:w="1899" w:type="dxa"/>
            <w:vAlign w:val="center"/>
          </w:tcPr>
          <w:p w14:paraId="61E46195" w14:textId="77777777" w:rsidR="00E84398" w:rsidRPr="008772DC" w:rsidRDefault="00E84398" w:rsidP="00383D8A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118082E0" w14:textId="77777777" w:rsidR="00E84398" w:rsidRPr="008772DC" w:rsidRDefault="00E84398" w:rsidP="00383D8A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0A297484" w14:textId="77777777" w:rsidR="00E84398" w:rsidRPr="008772DC" w:rsidRDefault="00E84398" w:rsidP="00383D8A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736794B6" w14:textId="77777777" w:rsidR="00E84398" w:rsidRPr="008772DC" w:rsidRDefault="00E84398" w:rsidP="00383D8A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72A1C9F3" w14:textId="77777777" w:rsidR="00E84398" w:rsidRPr="008772DC" w:rsidRDefault="00E84398" w:rsidP="00E84398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43CD5BA0" w14:textId="77777777" w:rsidR="00E84398" w:rsidRPr="008772DC" w:rsidRDefault="00E84398" w:rsidP="00E84398">
      <w:pPr>
        <w:autoSpaceDE w:val="0"/>
        <w:autoSpaceDN w:val="0"/>
        <w:adjustRightInd w:val="0"/>
        <w:spacing w:line="440" w:lineRule="exact"/>
        <w:rPr>
          <w:rFonts w:ascii="宋体" w:hAnsi="宋体" w:hint="eastAsia"/>
          <w:sz w:val="24"/>
          <w:szCs w:val="24"/>
          <w:lang w:bidi="ar"/>
        </w:rPr>
      </w:pPr>
      <w:r w:rsidRPr="008772DC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8772DC">
          <w:rPr>
            <w:rStyle w:val="af5"/>
            <w:rFonts w:ascii="宋体" w:hAnsi="宋体" w:hint="eastAsia"/>
            <w:sz w:val="24"/>
            <w:szCs w:val="24"/>
            <w:lang w:bidi="ar"/>
          </w:rPr>
          <w:t>1294675391@qq.com</w:t>
        </w:r>
      </w:hyperlink>
      <w:r w:rsidRPr="008772DC">
        <w:rPr>
          <w:rFonts w:ascii="宋体" w:hAnsi="宋体" w:hint="eastAsia"/>
          <w:sz w:val="24"/>
          <w:szCs w:val="24"/>
          <w:lang w:bidi="ar"/>
        </w:rPr>
        <w:t>邮箱。</w:t>
      </w:r>
    </w:p>
    <w:sectPr w:rsidR="00E84398" w:rsidRPr="008772DC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391C9" w14:textId="77777777" w:rsidR="00BE307D" w:rsidRDefault="00BE307D" w:rsidP="00E84398">
      <w:r>
        <w:separator/>
      </w:r>
    </w:p>
  </w:endnote>
  <w:endnote w:type="continuationSeparator" w:id="0">
    <w:p w14:paraId="377CF587" w14:textId="77777777" w:rsidR="00BE307D" w:rsidRDefault="00BE307D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6E3B" w14:textId="77777777" w:rsidR="00BE307D" w:rsidRDefault="00BE307D" w:rsidP="00E84398">
      <w:r>
        <w:separator/>
      </w:r>
    </w:p>
  </w:footnote>
  <w:footnote w:type="continuationSeparator" w:id="0">
    <w:p w14:paraId="7E182AEA" w14:textId="77777777" w:rsidR="00BE307D" w:rsidRDefault="00BE307D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C601B"/>
    <w:rsid w:val="002C3799"/>
    <w:rsid w:val="004722EA"/>
    <w:rsid w:val="00546826"/>
    <w:rsid w:val="007C5A62"/>
    <w:rsid w:val="008269AA"/>
    <w:rsid w:val="008B6B8E"/>
    <w:rsid w:val="008E7A2D"/>
    <w:rsid w:val="00B80219"/>
    <w:rsid w:val="00BE307D"/>
    <w:rsid w:val="00E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3</cp:revision>
  <dcterms:created xsi:type="dcterms:W3CDTF">2024-08-01T01:02:00Z</dcterms:created>
  <dcterms:modified xsi:type="dcterms:W3CDTF">2024-09-14T10:09:00Z</dcterms:modified>
</cp:coreProperties>
</file>